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574424" w14:textId="77777777" w:rsidR="00B402A7" w:rsidRPr="00DA57F8" w:rsidRDefault="00E34B39">
      <w:pPr>
        <w:rPr>
          <w:b/>
          <w:sz w:val="40"/>
          <w:szCs w:val="40"/>
          <w:u w:val="single"/>
        </w:rPr>
      </w:pPr>
      <w:bookmarkStart w:id="0" w:name="_GoBack"/>
      <w:bookmarkEnd w:id="0"/>
      <w:r w:rsidRPr="00DA57F8">
        <w:rPr>
          <w:b/>
          <w:sz w:val="40"/>
          <w:szCs w:val="40"/>
          <w:u w:val="single"/>
        </w:rPr>
        <w:t>SPACE JAM</w:t>
      </w:r>
    </w:p>
    <w:p w14:paraId="6FDDFAA2" w14:textId="77777777" w:rsidR="00E34B39" w:rsidRDefault="00E34B39"/>
    <w:p w14:paraId="31E505B9" w14:textId="429D3369" w:rsidR="00E34B39" w:rsidRPr="00DA57F8" w:rsidRDefault="00E34B39">
      <w:pPr>
        <w:rPr>
          <w:b/>
          <w:sz w:val="28"/>
          <w:szCs w:val="28"/>
        </w:rPr>
      </w:pPr>
      <w:r w:rsidRPr="00DA57F8">
        <w:rPr>
          <w:b/>
          <w:sz w:val="28"/>
          <w:szCs w:val="28"/>
        </w:rPr>
        <w:t xml:space="preserve">Music: ‘Space Jam’ by The Space Cadets (or </w:t>
      </w:r>
      <w:r w:rsidR="00721228" w:rsidRPr="00DA57F8">
        <w:rPr>
          <w:b/>
          <w:sz w:val="28"/>
          <w:szCs w:val="28"/>
        </w:rPr>
        <w:t>‘</w:t>
      </w:r>
      <w:r w:rsidRPr="00DA57F8">
        <w:rPr>
          <w:b/>
          <w:sz w:val="28"/>
          <w:szCs w:val="28"/>
        </w:rPr>
        <w:t>Space Jam</w:t>
      </w:r>
      <w:r w:rsidR="00721228" w:rsidRPr="00DA57F8">
        <w:rPr>
          <w:b/>
          <w:sz w:val="28"/>
          <w:szCs w:val="28"/>
        </w:rPr>
        <w:t>’</w:t>
      </w:r>
      <w:r w:rsidRPr="00DA57F8">
        <w:rPr>
          <w:b/>
          <w:sz w:val="28"/>
          <w:szCs w:val="28"/>
        </w:rPr>
        <w:t xml:space="preserve"> movie)</w:t>
      </w:r>
    </w:p>
    <w:p w14:paraId="3A196133" w14:textId="77777777" w:rsidR="00E34B39" w:rsidRPr="00DA57F8" w:rsidRDefault="00E34B39">
      <w:pPr>
        <w:rPr>
          <w:b/>
          <w:sz w:val="28"/>
          <w:szCs w:val="28"/>
        </w:rPr>
      </w:pPr>
    </w:p>
    <w:p w14:paraId="7AB2B6F1" w14:textId="2F42033B" w:rsidR="00E34B39" w:rsidRDefault="00721228" w:rsidP="00E34B39">
      <w:pPr>
        <w:rPr>
          <w:b/>
          <w:sz w:val="28"/>
          <w:szCs w:val="28"/>
        </w:rPr>
      </w:pPr>
      <w:r w:rsidRPr="00DA57F8">
        <w:rPr>
          <w:b/>
          <w:sz w:val="28"/>
          <w:szCs w:val="28"/>
        </w:rPr>
        <w:t>*</w:t>
      </w:r>
      <w:r w:rsidR="00705805">
        <w:rPr>
          <w:b/>
          <w:sz w:val="28"/>
          <w:szCs w:val="28"/>
        </w:rPr>
        <w:t>Type of Dance:</w:t>
      </w:r>
      <w:r w:rsidRPr="00DA57F8">
        <w:rPr>
          <w:b/>
          <w:sz w:val="28"/>
          <w:szCs w:val="28"/>
        </w:rPr>
        <w:t xml:space="preserve"> </w:t>
      </w:r>
      <w:r w:rsidR="00E34B39" w:rsidRPr="00DA57F8">
        <w:rPr>
          <w:b/>
          <w:sz w:val="28"/>
          <w:szCs w:val="28"/>
        </w:rPr>
        <w:t>4-Wall dance</w:t>
      </w:r>
      <w:r w:rsidRPr="00DA57F8">
        <w:rPr>
          <w:b/>
          <w:sz w:val="28"/>
          <w:szCs w:val="28"/>
        </w:rPr>
        <w:t>.</w:t>
      </w:r>
    </w:p>
    <w:p w14:paraId="1282B5D8" w14:textId="38DF0513" w:rsidR="00705805" w:rsidRPr="00DA57F8" w:rsidRDefault="00705805" w:rsidP="00E34B39">
      <w:pPr>
        <w:rPr>
          <w:b/>
          <w:sz w:val="28"/>
          <w:szCs w:val="28"/>
        </w:rPr>
      </w:pPr>
      <w:r>
        <w:rPr>
          <w:b/>
          <w:sz w:val="28"/>
          <w:szCs w:val="28"/>
        </w:rPr>
        <w:t>*Formation: Lines or scattered</w:t>
      </w:r>
    </w:p>
    <w:p w14:paraId="35213E74" w14:textId="0D253F44" w:rsidR="00E34B39" w:rsidRPr="00DA57F8" w:rsidRDefault="00721228" w:rsidP="00E34B39">
      <w:pPr>
        <w:rPr>
          <w:b/>
          <w:sz w:val="28"/>
          <w:szCs w:val="28"/>
        </w:rPr>
      </w:pPr>
      <w:r w:rsidRPr="00DA57F8">
        <w:rPr>
          <w:b/>
          <w:sz w:val="28"/>
          <w:szCs w:val="28"/>
        </w:rPr>
        <w:t xml:space="preserve">*Use </w:t>
      </w:r>
      <w:r w:rsidR="00E34B39" w:rsidRPr="00DA57F8">
        <w:rPr>
          <w:b/>
          <w:sz w:val="28"/>
          <w:szCs w:val="28"/>
        </w:rPr>
        <w:t>8 counts for each group of directions</w:t>
      </w:r>
      <w:r w:rsidRPr="00DA57F8">
        <w:rPr>
          <w:b/>
          <w:sz w:val="28"/>
          <w:szCs w:val="28"/>
        </w:rPr>
        <w:t>.</w:t>
      </w:r>
    </w:p>
    <w:p w14:paraId="5765A834" w14:textId="77777777" w:rsidR="00E34B39" w:rsidRPr="00DA57F8" w:rsidRDefault="00E34B39">
      <w:pPr>
        <w:rPr>
          <w:sz w:val="28"/>
          <w:szCs w:val="28"/>
        </w:rPr>
      </w:pPr>
    </w:p>
    <w:p w14:paraId="71F2B857" w14:textId="0DC2BC31" w:rsidR="00E34B39" w:rsidRPr="00DA57F8" w:rsidRDefault="00E34B39">
      <w:pPr>
        <w:rPr>
          <w:sz w:val="28"/>
          <w:szCs w:val="28"/>
        </w:rPr>
      </w:pPr>
      <w:r w:rsidRPr="00DA57F8">
        <w:rPr>
          <w:sz w:val="28"/>
          <w:szCs w:val="28"/>
        </w:rPr>
        <w:t>Jump, Clap</w:t>
      </w:r>
      <w:r w:rsidR="00721228" w:rsidRPr="00DA57F8">
        <w:rPr>
          <w:sz w:val="28"/>
          <w:szCs w:val="28"/>
        </w:rPr>
        <w:t xml:space="preserve"> (counts 1,2)</w:t>
      </w:r>
    </w:p>
    <w:p w14:paraId="0796DF90" w14:textId="2A90C64C" w:rsidR="00E34B39" w:rsidRPr="00DA57F8" w:rsidRDefault="00E34B39">
      <w:pPr>
        <w:rPr>
          <w:sz w:val="28"/>
          <w:szCs w:val="28"/>
        </w:rPr>
      </w:pPr>
      <w:r w:rsidRPr="00DA57F8">
        <w:rPr>
          <w:sz w:val="28"/>
          <w:szCs w:val="28"/>
        </w:rPr>
        <w:t>Jump, Clap</w:t>
      </w:r>
      <w:r w:rsidR="00721228" w:rsidRPr="00DA57F8">
        <w:rPr>
          <w:sz w:val="28"/>
          <w:szCs w:val="28"/>
        </w:rPr>
        <w:t xml:space="preserve"> (3,4)</w:t>
      </w:r>
    </w:p>
    <w:p w14:paraId="420B57D3" w14:textId="0F142E26" w:rsidR="00E34B39" w:rsidRPr="00DA57F8" w:rsidRDefault="00E34B39">
      <w:pPr>
        <w:rPr>
          <w:sz w:val="28"/>
          <w:szCs w:val="28"/>
        </w:rPr>
      </w:pPr>
      <w:r w:rsidRPr="00DA57F8">
        <w:rPr>
          <w:sz w:val="28"/>
          <w:szCs w:val="28"/>
        </w:rPr>
        <w:t>Jump, Clap</w:t>
      </w:r>
      <w:r w:rsidR="00721228" w:rsidRPr="00DA57F8">
        <w:rPr>
          <w:sz w:val="28"/>
          <w:szCs w:val="28"/>
        </w:rPr>
        <w:t xml:space="preserve"> (5,6)</w:t>
      </w:r>
    </w:p>
    <w:p w14:paraId="4835228D" w14:textId="143B27CC" w:rsidR="00E34B39" w:rsidRPr="00DA57F8" w:rsidRDefault="00E34B39">
      <w:pPr>
        <w:rPr>
          <w:sz w:val="28"/>
          <w:szCs w:val="28"/>
        </w:rPr>
      </w:pPr>
      <w:r w:rsidRPr="00DA57F8">
        <w:rPr>
          <w:sz w:val="28"/>
          <w:szCs w:val="28"/>
        </w:rPr>
        <w:t>Jump, Clap</w:t>
      </w:r>
      <w:r w:rsidR="00721228" w:rsidRPr="00DA57F8">
        <w:rPr>
          <w:sz w:val="28"/>
          <w:szCs w:val="28"/>
        </w:rPr>
        <w:t xml:space="preserve"> (7,8)</w:t>
      </w:r>
    </w:p>
    <w:p w14:paraId="397B6074" w14:textId="77777777" w:rsidR="00E34B39" w:rsidRPr="00DA57F8" w:rsidRDefault="00E34B39">
      <w:pPr>
        <w:rPr>
          <w:sz w:val="28"/>
          <w:szCs w:val="28"/>
        </w:rPr>
      </w:pPr>
    </w:p>
    <w:p w14:paraId="4D3004D4" w14:textId="3C72753B" w:rsidR="00E34B39" w:rsidRPr="00DA57F8" w:rsidRDefault="00E34B39">
      <w:pPr>
        <w:rPr>
          <w:sz w:val="28"/>
          <w:szCs w:val="28"/>
        </w:rPr>
      </w:pPr>
      <w:r w:rsidRPr="00DA57F8">
        <w:rPr>
          <w:sz w:val="28"/>
          <w:szCs w:val="28"/>
        </w:rPr>
        <w:t>Grapevine RIGHT, Clap</w:t>
      </w:r>
      <w:r w:rsidR="00721228" w:rsidRPr="00DA57F8">
        <w:rPr>
          <w:sz w:val="28"/>
          <w:szCs w:val="28"/>
        </w:rPr>
        <w:t xml:space="preserve"> (counts 1-4)</w:t>
      </w:r>
    </w:p>
    <w:p w14:paraId="463605D1" w14:textId="0C7C0B1B" w:rsidR="00E34B39" w:rsidRPr="00DA57F8" w:rsidRDefault="00E34B39">
      <w:pPr>
        <w:rPr>
          <w:sz w:val="28"/>
          <w:szCs w:val="28"/>
        </w:rPr>
      </w:pPr>
      <w:r w:rsidRPr="00DA57F8">
        <w:rPr>
          <w:sz w:val="28"/>
          <w:szCs w:val="28"/>
        </w:rPr>
        <w:t>Grapevine LEFT, Clap</w:t>
      </w:r>
      <w:r w:rsidR="00721228" w:rsidRPr="00DA57F8">
        <w:rPr>
          <w:sz w:val="28"/>
          <w:szCs w:val="28"/>
        </w:rPr>
        <w:t xml:space="preserve"> (counts 5-8)</w:t>
      </w:r>
    </w:p>
    <w:p w14:paraId="218A03BC" w14:textId="77777777" w:rsidR="00E34B39" w:rsidRPr="00DA57F8" w:rsidRDefault="00E34B39">
      <w:pPr>
        <w:rPr>
          <w:sz w:val="28"/>
          <w:szCs w:val="28"/>
        </w:rPr>
      </w:pPr>
    </w:p>
    <w:p w14:paraId="46BE10D9" w14:textId="0E8BE57D" w:rsidR="00E34B39" w:rsidRPr="00DA57F8" w:rsidRDefault="00E34B39">
      <w:pPr>
        <w:rPr>
          <w:sz w:val="28"/>
          <w:szCs w:val="28"/>
        </w:rPr>
      </w:pPr>
      <w:r w:rsidRPr="00DA57F8">
        <w:rPr>
          <w:sz w:val="28"/>
          <w:szCs w:val="28"/>
        </w:rPr>
        <w:t>Diagonal walk RIGHT, Kick</w:t>
      </w:r>
      <w:r w:rsidR="00721228" w:rsidRPr="00DA57F8">
        <w:rPr>
          <w:sz w:val="28"/>
          <w:szCs w:val="28"/>
        </w:rPr>
        <w:t xml:space="preserve"> (counts 1-4)</w:t>
      </w:r>
    </w:p>
    <w:p w14:paraId="04992E9A" w14:textId="43C90001" w:rsidR="00E34B39" w:rsidRPr="00DA57F8" w:rsidRDefault="00E34B39">
      <w:pPr>
        <w:rPr>
          <w:sz w:val="28"/>
          <w:szCs w:val="28"/>
        </w:rPr>
      </w:pPr>
      <w:r w:rsidRPr="00DA57F8">
        <w:rPr>
          <w:sz w:val="28"/>
          <w:szCs w:val="28"/>
        </w:rPr>
        <w:t>Diagonal Back, Kick</w:t>
      </w:r>
      <w:r w:rsidR="00721228" w:rsidRPr="00DA57F8">
        <w:rPr>
          <w:sz w:val="28"/>
          <w:szCs w:val="28"/>
        </w:rPr>
        <w:t xml:space="preserve"> (counts 5-8)</w:t>
      </w:r>
    </w:p>
    <w:p w14:paraId="039D6E4A" w14:textId="77777777" w:rsidR="00E34B39" w:rsidRPr="00DA57F8" w:rsidRDefault="00E34B39">
      <w:pPr>
        <w:rPr>
          <w:sz w:val="28"/>
          <w:szCs w:val="28"/>
        </w:rPr>
      </w:pPr>
    </w:p>
    <w:p w14:paraId="499CC408" w14:textId="6907488E" w:rsidR="00E34B39" w:rsidRPr="00DA57F8" w:rsidRDefault="00E34B39" w:rsidP="00E34B39">
      <w:pPr>
        <w:rPr>
          <w:sz w:val="28"/>
          <w:szCs w:val="28"/>
        </w:rPr>
      </w:pPr>
      <w:r w:rsidRPr="00DA57F8">
        <w:rPr>
          <w:sz w:val="28"/>
          <w:szCs w:val="28"/>
        </w:rPr>
        <w:t>Diagonal walk LEFT, Kick</w:t>
      </w:r>
      <w:r w:rsidR="00721228" w:rsidRPr="00DA57F8">
        <w:rPr>
          <w:sz w:val="28"/>
          <w:szCs w:val="28"/>
        </w:rPr>
        <w:t xml:space="preserve"> (counts 1-4)</w:t>
      </w:r>
    </w:p>
    <w:p w14:paraId="1E1934C2" w14:textId="37DC001C" w:rsidR="00E34B39" w:rsidRPr="00DA57F8" w:rsidRDefault="00E34B39" w:rsidP="00E34B39">
      <w:pPr>
        <w:rPr>
          <w:sz w:val="28"/>
          <w:szCs w:val="28"/>
        </w:rPr>
      </w:pPr>
      <w:r w:rsidRPr="00DA57F8">
        <w:rPr>
          <w:sz w:val="28"/>
          <w:szCs w:val="28"/>
        </w:rPr>
        <w:t xml:space="preserve">Diagonal </w:t>
      </w:r>
      <w:r w:rsidR="00721228" w:rsidRPr="00DA57F8">
        <w:rPr>
          <w:sz w:val="28"/>
          <w:szCs w:val="28"/>
        </w:rPr>
        <w:t xml:space="preserve">walk </w:t>
      </w:r>
      <w:r w:rsidRPr="00DA57F8">
        <w:rPr>
          <w:sz w:val="28"/>
          <w:szCs w:val="28"/>
        </w:rPr>
        <w:t>Back, Kick</w:t>
      </w:r>
      <w:r w:rsidR="00721228" w:rsidRPr="00DA57F8">
        <w:rPr>
          <w:sz w:val="28"/>
          <w:szCs w:val="28"/>
        </w:rPr>
        <w:t xml:space="preserve"> (counts 5-8)</w:t>
      </w:r>
    </w:p>
    <w:p w14:paraId="4809C5C0" w14:textId="77777777" w:rsidR="00E34B39" w:rsidRPr="00DA57F8" w:rsidRDefault="00E34B39" w:rsidP="00E34B39">
      <w:pPr>
        <w:rPr>
          <w:sz w:val="28"/>
          <w:szCs w:val="28"/>
        </w:rPr>
      </w:pPr>
    </w:p>
    <w:p w14:paraId="787AE93C" w14:textId="2B24019E" w:rsidR="00DB7F24" w:rsidRPr="00DA57F8" w:rsidRDefault="00E34B39" w:rsidP="00E34B39">
      <w:pPr>
        <w:rPr>
          <w:sz w:val="28"/>
          <w:szCs w:val="28"/>
        </w:rPr>
      </w:pPr>
      <w:r w:rsidRPr="00DA57F8">
        <w:rPr>
          <w:sz w:val="28"/>
          <w:szCs w:val="28"/>
        </w:rPr>
        <w:t>SLIDE to the R</w:t>
      </w:r>
      <w:r w:rsidR="00465B41" w:rsidRPr="00DA57F8">
        <w:rPr>
          <w:sz w:val="28"/>
          <w:szCs w:val="28"/>
        </w:rPr>
        <w:t xml:space="preserve">IGHT </w:t>
      </w:r>
      <w:r w:rsidR="00DB7F24" w:rsidRPr="00DA57F8">
        <w:rPr>
          <w:sz w:val="28"/>
          <w:szCs w:val="28"/>
        </w:rPr>
        <w:t xml:space="preserve">(counts 1-4) </w:t>
      </w:r>
    </w:p>
    <w:p w14:paraId="39F43755" w14:textId="365A3274" w:rsidR="00E34B39" w:rsidRPr="00DA57F8" w:rsidRDefault="00DB7F24" w:rsidP="00E34B39">
      <w:pPr>
        <w:rPr>
          <w:sz w:val="28"/>
          <w:szCs w:val="28"/>
        </w:rPr>
      </w:pPr>
      <w:r w:rsidRPr="00DA57F8">
        <w:rPr>
          <w:sz w:val="28"/>
          <w:szCs w:val="28"/>
        </w:rPr>
        <w:t xml:space="preserve">       *lead with right elbow and step to right; </w:t>
      </w:r>
      <w:r w:rsidR="00465B41" w:rsidRPr="00DA57F8">
        <w:rPr>
          <w:sz w:val="28"/>
          <w:szCs w:val="28"/>
        </w:rPr>
        <w:t>drag left foot &amp; left arm</w:t>
      </w:r>
    </w:p>
    <w:p w14:paraId="68FB96E3" w14:textId="55788167" w:rsidR="00E34B39" w:rsidRPr="00DA57F8" w:rsidRDefault="00E34B39" w:rsidP="00E34B39">
      <w:pPr>
        <w:rPr>
          <w:sz w:val="28"/>
          <w:szCs w:val="28"/>
        </w:rPr>
      </w:pPr>
      <w:r w:rsidRPr="00DA57F8">
        <w:rPr>
          <w:sz w:val="28"/>
          <w:szCs w:val="28"/>
        </w:rPr>
        <w:t>SLIDE to the LEFT &amp; Turn</w:t>
      </w:r>
      <w:r w:rsidR="00DB7F24" w:rsidRPr="00DA57F8">
        <w:rPr>
          <w:sz w:val="28"/>
          <w:szCs w:val="28"/>
        </w:rPr>
        <w:t xml:space="preserve"> (counts 5-8)</w:t>
      </w:r>
    </w:p>
    <w:p w14:paraId="16D86898" w14:textId="77777777" w:rsidR="00E34B39" w:rsidRPr="00DA57F8" w:rsidRDefault="00E34B39">
      <w:pPr>
        <w:rPr>
          <w:sz w:val="28"/>
          <w:szCs w:val="28"/>
        </w:rPr>
      </w:pPr>
    </w:p>
    <w:p w14:paraId="073158CD" w14:textId="1EA24593" w:rsidR="00E34B39" w:rsidRPr="00DA57F8" w:rsidRDefault="00E34B39">
      <w:pPr>
        <w:rPr>
          <w:sz w:val="28"/>
          <w:szCs w:val="28"/>
        </w:rPr>
      </w:pPr>
      <w:r w:rsidRPr="00DA57F8">
        <w:rPr>
          <w:sz w:val="28"/>
          <w:szCs w:val="28"/>
        </w:rPr>
        <w:t>Repeat @ 2</w:t>
      </w:r>
      <w:r w:rsidRPr="00DA57F8">
        <w:rPr>
          <w:sz w:val="28"/>
          <w:szCs w:val="28"/>
          <w:vertAlign w:val="superscript"/>
        </w:rPr>
        <w:t>nd</w:t>
      </w:r>
      <w:r w:rsidRPr="00DA57F8">
        <w:rPr>
          <w:sz w:val="28"/>
          <w:szCs w:val="28"/>
        </w:rPr>
        <w:t xml:space="preserve"> wall</w:t>
      </w:r>
      <w:r w:rsidR="00DB7F24" w:rsidRPr="00DA57F8">
        <w:rPr>
          <w:sz w:val="28"/>
          <w:szCs w:val="28"/>
        </w:rPr>
        <w:t xml:space="preserve"> (begin immediately</w:t>
      </w:r>
      <w:r w:rsidR="00A902F7">
        <w:rPr>
          <w:sz w:val="28"/>
          <w:szCs w:val="28"/>
        </w:rPr>
        <w:t xml:space="preserve"> with “Jump, clap…”</w:t>
      </w:r>
      <w:r w:rsidR="00DB7F24" w:rsidRPr="00DA57F8">
        <w:rPr>
          <w:sz w:val="28"/>
          <w:szCs w:val="28"/>
        </w:rPr>
        <w:t>)</w:t>
      </w:r>
    </w:p>
    <w:p w14:paraId="0B287230" w14:textId="77777777" w:rsidR="00E34B39" w:rsidRPr="00DA57F8" w:rsidRDefault="00E34B39" w:rsidP="00E34B39">
      <w:pPr>
        <w:rPr>
          <w:sz w:val="28"/>
          <w:szCs w:val="28"/>
        </w:rPr>
      </w:pPr>
      <w:r w:rsidRPr="00DA57F8">
        <w:rPr>
          <w:sz w:val="28"/>
          <w:szCs w:val="28"/>
        </w:rPr>
        <w:t>Repeat @ 3</w:t>
      </w:r>
      <w:r w:rsidRPr="00DA57F8">
        <w:rPr>
          <w:sz w:val="28"/>
          <w:szCs w:val="28"/>
          <w:vertAlign w:val="superscript"/>
        </w:rPr>
        <w:t>rd</w:t>
      </w:r>
      <w:r w:rsidRPr="00DA57F8">
        <w:rPr>
          <w:sz w:val="28"/>
          <w:szCs w:val="28"/>
        </w:rPr>
        <w:t xml:space="preserve">  wall</w:t>
      </w:r>
    </w:p>
    <w:p w14:paraId="29B15A61" w14:textId="77777777" w:rsidR="00E34B39" w:rsidRPr="00DA57F8" w:rsidRDefault="00E34B39" w:rsidP="00E34B39">
      <w:pPr>
        <w:rPr>
          <w:sz w:val="28"/>
          <w:szCs w:val="28"/>
        </w:rPr>
      </w:pPr>
      <w:r w:rsidRPr="00DA57F8">
        <w:rPr>
          <w:sz w:val="28"/>
          <w:szCs w:val="28"/>
        </w:rPr>
        <w:t>Repeat @ 4</w:t>
      </w:r>
      <w:r w:rsidRPr="00DA57F8">
        <w:rPr>
          <w:sz w:val="28"/>
          <w:szCs w:val="28"/>
          <w:vertAlign w:val="superscript"/>
        </w:rPr>
        <w:t>th</w:t>
      </w:r>
      <w:r w:rsidRPr="00DA57F8">
        <w:rPr>
          <w:sz w:val="28"/>
          <w:szCs w:val="28"/>
        </w:rPr>
        <w:t xml:space="preserve">  wall…etc.</w:t>
      </w:r>
    </w:p>
    <w:p w14:paraId="13E504E5" w14:textId="77777777" w:rsidR="00E34B39" w:rsidRDefault="00E34B39"/>
    <w:p w14:paraId="78416CD4" w14:textId="77777777" w:rsidR="00DB7F24" w:rsidRDefault="00DB7F24"/>
    <w:p w14:paraId="73E728DF" w14:textId="7508AA8F" w:rsidR="00A902F7" w:rsidRDefault="00A902F7">
      <w:r>
        <w:rPr>
          <w:u w:val="single"/>
        </w:rPr>
        <w:t>Resource</w:t>
      </w:r>
      <w:r>
        <w:t>:</w:t>
      </w:r>
    </w:p>
    <w:p w14:paraId="0617E07D" w14:textId="18813F32" w:rsidR="00A902F7" w:rsidRDefault="00A902F7">
      <w:r>
        <w:t xml:space="preserve">I, Kirsten Gray, learned this dance at the European Council for International Schools </w:t>
      </w:r>
      <w:r w:rsidR="00E15107">
        <w:t xml:space="preserve">(ECIS) </w:t>
      </w:r>
      <w:r>
        <w:t xml:space="preserve">annual PE </w:t>
      </w:r>
      <w:r w:rsidR="00A31742">
        <w:t>conference, which</w:t>
      </w:r>
      <w:r w:rsidR="00E15107">
        <w:t xml:space="preserve"> took place</w:t>
      </w:r>
      <w:r>
        <w:t xml:space="preserve"> in Tunisia</w:t>
      </w:r>
      <w:r w:rsidR="00E15107">
        <w:t>,</w:t>
      </w:r>
      <w:r>
        <w:t xml:space="preserve"> March 2012. The teacher gave me her teaching cues and also gave </w:t>
      </w:r>
      <w:r w:rsidR="0091640A">
        <w:t xml:space="preserve">me </w:t>
      </w:r>
      <w:r>
        <w:t xml:space="preserve">permission to modify and share with other teachers. I have changed only the last 8 counts. Originally, </w:t>
      </w:r>
      <w:r w:rsidR="00A31742">
        <w:t>she had us grapevine again…I changed to the slide for a different movement.</w:t>
      </w:r>
      <w:r w:rsidR="0077277D">
        <w:t xml:space="preserve"> You have my permission to share these steps with others and modify to suit your needs.</w:t>
      </w:r>
    </w:p>
    <w:sectPr w:rsidR="00A902F7" w:rsidSect="00B402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aunPenh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B39"/>
    <w:rsid w:val="000A0B46"/>
    <w:rsid w:val="00465B41"/>
    <w:rsid w:val="00705805"/>
    <w:rsid w:val="00721228"/>
    <w:rsid w:val="0077277D"/>
    <w:rsid w:val="0091640A"/>
    <w:rsid w:val="00A31742"/>
    <w:rsid w:val="00A902F7"/>
    <w:rsid w:val="00B402A7"/>
    <w:rsid w:val="00DA57F8"/>
    <w:rsid w:val="00DB7F24"/>
    <w:rsid w:val="00E15107"/>
    <w:rsid w:val="00E3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C485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1032</Characters>
  <Application>Microsoft Office Word</Application>
  <DocSecurity>4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Gray Kirsten</dc:creator>
  <cp:lastModifiedBy>Nigel Fitzpatrick</cp:lastModifiedBy>
  <cp:revision>2</cp:revision>
  <cp:lastPrinted>2013-02-27T05:01:00Z</cp:lastPrinted>
  <dcterms:created xsi:type="dcterms:W3CDTF">2013-04-10T06:44:00Z</dcterms:created>
  <dcterms:modified xsi:type="dcterms:W3CDTF">2013-04-10T06:44:00Z</dcterms:modified>
</cp:coreProperties>
</file>